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1059" w14:textId="77777777" w:rsidR="00CE2FC2" w:rsidRDefault="00CE2FC2"/>
    <w:p w14:paraId="69490F1C" w14:textId="1961B80B" w:rsidR="00B9656A" w:rsidRPr="008143E3" w:rsidRDefault="00EB5A46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</w:pPr>
      <w:r w:rsidRPr="008143E3"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  <w:t>PART 1: DELEGAT</w:t>
      </w:r>
      <w:r w:rsidR="00704321"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  <w:t>E</w:t>
      </w:r>
      <w:r w:rsidRPr="008143E3"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  <w:t xml:space="preserve"> INFORMATION</w:t>
      </w:r>
    </w:p>
    <w:tbl>
      <w:tblPr>
        <w:tblStyle w:val="ab"/>
        <w:tblW w:w="103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1"/>
      </w:tblGrid>
      <w:tr w:rsidR="00CE2FC2" w:rsidRPr="002832F2" w14:paraId="321D4BA1" w14:textId="77777777" w:rsidTr="00CE2FC2">
        <w:trPr>
          <w:trHeight w:val="232"/>
        </w:trPr>
        <w:tc>
          <w:tcPr>
            <w:tcW w:w="10341" w:type="dxa"/>
          </w:tcPr>
          <w:p w14:paraId="42FAFF34" w14:textId="16468A59" w:rsidR="00CE2FC2" w:rsidRPr="002832F2" w:rsidRDefault="00EB5A46" w:rsidP="00CE2FC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i/>
                <w:sz w:val="22"/>
                <w:szCs w:val="22"/>
              </w:rPr>
              <w:t>*Please delete as appropriate.</w:t>
            </w:r>
          </w:p>
        </w:tc>
      </w:tr>
    </w:tbl>
    <w:p w14:paraId="2998DC4F" w14:textId="77777777" w:rsidR="00CE2FC2" w:rsidRPr="002832F2" w:rsidRDefault="00CE2FC2">
      <w:pPr>
        <w:spacing w:line="300" w:lineRule="auto"/>
        <w:rPr>
          <w:rFonts w:asciiTheme="minorHAnsi" w:hAnsiTheme="minorHAnsi" w:cstheme="minorHAnsi"/>
          <w:i/>
          <w:sz w:val="10"/>
          <w:szCs w:val="10"/>
        </w:rPr>
      </w:pPr>
    </w:p>
    <w:tbl>
      <w:tblPr>
        <w:tblStyle w:val="ab"/>
        <w:tblW w:w="1034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7"/>
        <w:gridCol w:w="122"/>
        <w:gridCol w:w="12"/>
        <w:gridCol w:w="123"/>
        <w:gridCol w:w="136"/>
        <w:gridCol w:w="1219"/>
        <w:gridCol w:w="559"/>
        <w:gridCol w:w="677"/>
        <w:gridCol w:w="20"/>
        <w:gridCol w:w="630"/>
        <w:gridCol w:w="141"/>
        <w:gridCol w:w="993"/>
        <w:gridCol w:w="522"/>
        <w:gridCol w:w="136"/>
        <w:gridCol w:w="8"/>
        <w:gridCol w:w="468"/>
        <w:gridCol w:w="23"/>
        <w:gridCol w:w="595"/>
        <w:gridCol w:w="941"/>
        <w:gridCol w:w="277"/>
        <w:gridCol w:w="821"/>
      </w:tblGrid>
      <w:tr w:rsidR="00B9656A" w:rsidRPr="002832F2" w14:paraId="4352BD45" w14:textId="77777777" w:rsidTr="00704321">
        <w:trPr>
          <w:trHeight w:val="232"/>
        </w:trPr>
        <w:tc>
          <w:tcPr>
            <w:tcW w:w="23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6CE79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Family Name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70151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First and Middle Name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A5834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Gender</w:t>
            </w:r>
          </w:p>
        </w:tc>
        <w:tc>
          <w:tcPr>
            <w:tcW w:w="23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C8F0D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Birth </w:t>
            </w: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(dd/mm/yy)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DB1BF02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</w:p>
        </w:tc>
      </w:tr>
      <w:tr w:rsidR="00B9656A" w:rsidRPr="002832F2" w14:paraId="268E77F6" w14:textId="77777777" w:rsidTr="00704321">
        <w:trPr>
          <w:trHeight w:val="232"/>
        </w:trPr>
        <w:tc>
          <w:tcPr>
            <w:tcW w:w="21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336843" w14:textId="77777777" w:rsidR="00B9656A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5A809" w14:textId="10BA67F9" w:rsidR="002832F2" w:rsidRPr="002832F2" w:rsidRDefault="002832F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5A39BBE3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F34942" w14:textId="77777777" w:rsidR="00B9656A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8F396" w14:textId="0133C403" w:rsidR="002832F2" w:rsidRPr="002832F2" w:rsidRDefault="002832F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72A3D3EC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2E90D4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sz w:val="22"/>
                <w:szCs w:val="22"/>
              </w:rPr>
              <w:t xml:space="preserve"> M / F *</w:t>
            </w:r>
          </w:p>
        </w:tc>
        <w:tc>
          <w:tcPr>
            <w:tcW w:w="1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D0B940D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E27B00A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0061E4C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EAFD9C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656A" w:rsidRPr="002832F2" w14:paraId="47D2A083" w14:textId="77777777" w:rsidTr="00704321">
        <w:trPr>
          <w:trHeight w:val="232"/>
        </w:trPr>
        <w:tc>
          <w:tcPr>
            <w:tcW w:w="1034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CC085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Address</w:t>
            </w:r>
          </w:p>
        </w:tc>
      </w:tr>
      <w:tr w:rsidR="00B9656A" w:rsidRPr="002832F2" w14:paraId="4B94D5A5" w14:textId="77777777" w:rsidTr="00704321">
        <w:trPr>
          <w:trHeight w:val="232"/>
        </w:trPr>
        <w:tc>
          <w:tcPr>
            <w:tcW w:w="10341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693471" w14:textId="77777777" w:rsidR="00B9656A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EC669" w14:textId="454E3C39" w:rsidR="002832F2" w:rsidRPr="002832F2" w:rsidRDefault="002832F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2FC2" w:rsidRPr="002832F2" w14:paraId="57476C13" w14:textId="77777777" w:rsidTr="00704321">
        <w:trPr>
          <w:trHeight w:val="232"/>
        </w:trPr>
        <w:tc>
          <w:tcPr>
            <w:tcW w:w="23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ED0DD" w14:textId="77777777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City/ Province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70983" w14:textId="77777777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Country</w:t>
            </w:r>
          </w:p>
        </w:tc>
        <w:tc>
          <w:tcPr>
            <w:tcW w:w="47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6DCC8" w14:textId="77777777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Nationality</w:t>
            </w:r>
          </w:p>
        </w:tc>
      </w:tr>
      <w:tr w:rsidR="00CE2FC2" w:rsidRPr="002832F2" w14:paraId="3656B9AB" w14:textId="77777777" w:rsidTr="00704321">
        <w:trPr>
          <w:trHeight w:val="232"/>
        </w:trPr>
        <w:tc>
          <w:tcPr>
            <w:tcW w:w="21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04891B" w14:textId="77777777" w:rsidR="00CE2FC2" w:rsidRDefault="00CE2FC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B0818" w14:textId="100DB5CF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49F31CB" w14:textId="77777777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128261" w14:textId="77777777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2486C05" w14:textId="77777777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99C43A" w14:textId="77777777" w:rsidR="00CE2FC2" w:rsidRPr="002832F2" w:rsidRDefault="00CE2FC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656A" w:rsidRPr="002832F2" w14:paraId="0ABA9302" w14:textId="77777777" w:rsidTr="00704321">
        <w:trPr>
          <w:trHeight w:val="232"/>
        </w:trPr>
        <w:tc>
          <w:tcPr>
            <w:tcW w:w="555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DD3F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Number </w:t>
            </w: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(Country Code/Area Code/Number)</w:t>
            </w:r>
          </w:p>
        </w:tc>
        <w:tc>
          <w:tcPr>
            <w:tcW w:w="47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8DE13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Email Address</w:t>
            </w:r>
          </w:p>
        </w:tc>
      </w:tr>
      <w:tr w:rsidR="00B9656A" w:rsidRPr="002832F2" w14:paraId="26BA8C91" w14:textId="77777777" w:rsidTr="00704321">
        <w:trPr>
          <w:trHeight w:val="232"/>
        </w:trPr>
        <w:tc>
          <w:tcPr>
            <w:tcW w:w="3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7B9D27BC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        )    </w:t>
            </w:r>
          </w:p>
          <w:p w14:paraId="41B8CF6C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         ) </w:t>
            </w:r>
          </w:p>
        </w:tc>
        <w:tc>
          <w:tcPr>
            <w:tcW w:w="1886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3F58F1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(Home)</w:t>
            </w:r>
          </w:p>
          <w:p w14:paraId="406B1259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(Mobile) </w:t>
            </w: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4DDBEF00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BF0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  <w:p w14:paraId="47886996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</w:tr>
      <w:tr w:rsidR="00B9656A" w:rsidRPr="002832F2" w14:paraId="76806219" w14:textId="77777777" w:rsidTr="00704321">
        <w:trPr>
          <w:trHeight w:val="23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9DCD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Passport Number </w:t>
            </w:r>
          </w:p>
        </w:tc>
        <w:tc>
          <w:tcPr>
            <w:tcW w:w="35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D703A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Place of Issue</w:t>
            </w:r>
          </w:p>
        </w:tc>
        <w:tc>
          <w:tcPr>
            <w:tcW w:w="2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61D0C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Issue Date </w:t>
            </w: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(dd/mm/yy)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42F98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Expiry Date </w:t>
            </w:r>
            <w:r w:rsidRPr="00CE2FC2">
              <w:rPr>
                <w:rFonts w:asciiTheme="minorHAnsi" w:hAnsiTheme="minorHAnsi" w:cstheme="minorHAnsi"/>
                <w:i/>
                <w:sz w:val="18"/>
                <w:szCs w:val="18"/>
              </w:rPr>
              <w:t>(dd/mm/yy)</w:t>
            </w:r>
          </w:p>
        </w:tc>
      </w:tr>
      <w:tr w:rsidR="00B9656A" w:rsidRPr="002832F2" w14:paraId="3461D779" w14:textId="77777777" w:rsidTr="00704321">
        <w:trPr>
          <w:trHeight w:val="232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F2D8B6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FB78278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C39945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562CB0E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CE0A41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2EBF3C5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D98A12B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656A" w:rsidRPr="002832F2" w14:paraId="1EBB8261" w14:textId="77777777" w:rsidTr="00704321">
        <w:trPr>
          <w:trHeight w:val="308"/>
        </w:trPr>
        <w:tc>
          <w:tcPr>
            <w:tcW w:w="20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090F" w14:textId="77777777" w:rsidR="002832F2" w:rsidRDefault="002832F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E3A886" w14:textId="499A0015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English Proficiency</w:t>
            </w:r>
          </w:p>
        </w:tc>
        <w:tc>
          <w:tcPr>
            <w:tcW w:w="3364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1283072" w14:textId="77777777" w:rsidR="00B9656A" w:rsidRPr="002832F2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Spoken</w:t>
            </w:r>
          </w:p>
        </w:tc>
        <w:tc>
          <w:tcPr>
            <w:tcW w:w="49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B8FF1" w14:textId="77777777" w:rsidR="00B9656A" w:rsidRPr="002832F2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Written</w:t>
            </w:r>
          </w:p>
        </w:tc>
      </w:tr>
      <w:tr w:rsidR="00B9656A" w:rsidRPr="002832F2" w14:paraId="2ADBEF26" w14:textId="77777777" w:rsidTr="00704321">
        <w:trPr>
          <w:trHeight w:val="80"/>
        </w:trPr>
        <w:tc>
          <w:tcPr>
            <w:tcW w:w="205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6DB82" w14:textId="77777777" w:rsidR="00B9656A" w:rsidRPr="002832F2" w:rsidRDefault="00B96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FC51F3" w14:textId="3431C74C" w:rsidR="00B9656A" w:rsidRPr="002832F2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sz w:val="22"/>
                <w:szCs w:val="22"/>
              </w:rPr>
              <w:t>Basic / Intermediate / Advanced *</w:t>
            </w: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5997CC1D" w14:textId="77777777" w:rsidR="00B9656A" w:rsidRPr="002832F2" w:rsidRDefault="00B9656A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C797D6" w14:textId="719410BA" w:rsidR="00B9656A" w:rsidRPr="002832F2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sz w:val="22"/>
                <w:szCs w:val="22"/>
              </w:rPr>
              <w:t xml:space="preserve">Basic / </w:t>
            </w:r>
            <w:r w:rsidR="503A288A" w:rsidRPr="002832F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832F2">
              <w:rPr>
                <w:rFonts w:asciiTheme="minorHAnsi" w:hAnsiTheme="minorHAnsi" w:cstheme="minorHAnsi"/>
                <w:sz w:val="22"/>
                <w:szCs w:val="22"/>
              </w:rPr>
              <w:t>ntermediate / Advanced *</w:t>
            </w:r>
          </w:p>
        </w:tc>
      </w:tr>
      <w:tr w:rsidR="00B9656A" w:rsidRPr="002832F2" w14:paraId="12FEB5F8" w14:textId="77777777" w:rsidTr="00704321">
        <w:trPr>
          <w:trHeight w:val="344"/>
        </w:trPr>
        <w:tc>
          <w:tcPr>
            <w:tcW w:w="2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90430" w14:textId="77777777" w:rsidR="002832F2" w:rsidRDefault="002832F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79B31F" w14:textId="3E0CD8E1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Religion </w:t>
            </w: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8289" w:type="dxa"/>
            <w:gridSpan w:val="1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ABEAC19" w14:textId="77777777" w:rsidR="002832F2" w:rsidRDefault="002832F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32A994" w14:textId="4D225FB6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Emergency Contact Person, Relationship &amp; Contact Number </w:t>
            </w:r>
          </w:p>
        </w:tc>
      </w:tr>
      <w:tr w:rsidR="00B9656A" w:rsidRPr="002832F2" w14:paraId="4EFD2059" w14:textId="77777777" w:rsidTr="00704321">
        <w:trPr>
          <w:trHeight w:val="232"/>
        </w:trPr>
        <w:tc>
          <w:tcPr>
            <w:tcW w:w="1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0FFD37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B699379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3FE9F23F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E4DBF43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(Name)</w:t>
            </w:r>
          </w:p>
        </w:tc>
        <w:tc>
          <w:tcPr>
            <w:tcW w:w="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F72F646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9D6B04F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8CE3C12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(Relationship)</w:t>
            </w:r>
          </w:p>
        </w:tc>
        <w:tc>
          <w:tcPr>
            <w:tcW w:w="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8CE6F91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E669E04" w14:textId="77777777" w:rsidR="00B9656A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CDCEAD" w14:textId="321C9AAD" w:rsidR="00606D46" w:rsidRPr="002832F2" w:rsidRDefault="00606D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AB0ABB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(Contact No.)</w:t>
            </w:r>
          </w:p>
        </w:tc>
      </w:tr>
      <w:tr w:rsidR="00B9656A" w:rsidRPr="002832F2" w14:paraId="7763EE12" w14:textId="77777777" w:rsidTr="00704321">
        <w:trPr>
          <w:trHeight w:val="23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80055" w14:textId="77777777" w:rsidR="002832F2" w:rsidRDefault="002832F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C2B684" w14:textId="758E030D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T-shirt Size </w:t>
            </w:r>
          </w:p>
        </w:tc>
        <w:tc>
          <w:tcPr>
            <w:tcW w:w="830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B57B8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Declaration</w:t>
            </w:r>
          </w:p>
        </w:tc>
      </w:tr>
      <w:tr w:rsidR="00B9656A" w:rsidRPr="002832F2" w14:paraId="1115193F" w14:textId="77777777" w:rsidTr="00704321">
        <w:trPr>
          <w:trHeight w:val="232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FC244A" w14:textId="42054C1A" w:rsidR="002832F2" w:rsidRPr="002832F2" w:rsidRDefault="00EB5A4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sz w:val="22"/>
                <w:szCs w:val="22"/>
              </w:rPr>
              <w:t xml:space="preserve"> XS / S / M / L / XL *</w:t>
            </w:r>
          </w:p>
        </w:tc>
        <w:tc>
          <w:tcPr>
            <w:tcW w:w="12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BB9E253" w14:textId="77777777" w:rsidR="00B9656A" w:rsidRPr="002832F2" w:rsidRDefault="00B9656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1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8D4193" w14:textId="173B2795" w:rsidR="00B9656A" w:rsidRPr="002832F2" w:rsidRDefault="00EB5A46">
            <w:pPr>
              <w:spacing w:line="300" w:lineRule="auto"/>
              <w:ind w:left="309" w:hanging="309"/>
              <w:rPr>
                <w:rFonts w:asciiTheme="minorHAnsi" w:hAnsiTheme="minorHAnsi" w:cstheme="minorHAnsi"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□ </w:t>
            </w: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have read and agreed to the application remarks, terms, and conditions in Part </w:t>
            </w:r>
            <w:r w:rsidR="00EF221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2832F2" w:rsidRPr="002832F2" w14:paraId="4F703F16" w14:textId="77777777" w:rsidTr="00704321">
        <w:trPr>
          <w:trHeight w:val="232"/>
        </w:trPr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B4037" w14:textId="0319BD3F" w:rsidR="002832F2" w:rsidRPr="002832F2" w:rsidRDefault="002832F2" w:rsidP="001B7F64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B48AF" w14:textId="7B839C8D" w:rsidR="002832F2" w:rsidRPr="002832F2" w:rsidRDefault="002832F2" w:rsidP="001B7F64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832F2" w:rsidRPr="002832F2" w14:paraId="79E5AF51" w14:textId="77777777" w:rsidTr="00704321">
        <w:trPr>
          <w:trHeight w:val="232"/>
        </w:trPr>
        <w:tc>
          <w:tcPr>
            <w:tcW w:w="1034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28E9C" w14:textId="3C03FCA1" w:rsidR="0027749C" w:rsidRPr="002832F2" w:rsidRDefault="002832F2" w:rsidP="00CE2FC2">
            <w:pPr>
              <w:tabs>
                <w:tab w:val="left" w:pos="8818"/>
              </w:tabs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479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you require a Letter of Invitation from the Chinese YMCA of Hong Kong to obtain a visa?  </w:t>
            </w:r>
            <w:r w:rsidRPr="0049479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494799">
              <w:rPr>
                <w:rFonts w:asciiTheme="minorHAnsi" w:hAnsiTheme="minorHAnsi" w:cstheme="minorHAnsi"/>
                <w:sz w:val="22"/>
                <w:szCs w:val="22"/>
              </w:rPr>
              <w:t>Yes / No *</w:t>
            </w:r>
          </w:p>
        </w:tc>
      </w:tr>
    </w:tbl>
    <w:p w14:paraId="3AB1CCAC" w14:textId="5205C2D7" w:rsidR="0027749C" w:rsidRDefault="0027749C">
      <w:pPr>
        <w:rPr>
          <w:rFonts w:asciiTheme="minorHAnsi" w:eastAsia="Arial" w:hAnsiTheme="minorHAnsi" w:cstheme="minorHAnsi"/>
          <w:b/>
          <w:sz w:val="20"/>
          <w:szCs w:val="20"/>
        </w:rPr>
      </w:pPr>
    </w:p>
    <w:p w14:paraId="6E4ABF85" w14:textId="77777777" w:rsidR="0027749C" w:rsidRDefault="0027749C" w:rsidP="0027749C">
      <w:pPr>
        <w:rPr>
          <w:rFonts w:asciiTheme="minorHAnsi" w:eastAsia="Arial" w:hAnsiTheme="minorHAnsi" w:cstheme="minorHAnsi"/>
          <w:b/>
          <w:sz w:val="20"/>
          <w:szCs w:val="20"/>
        </w:rPr>
      </w:pPr>
    </w:p>
    <w:tbl>
      <w:tblPr>
        <w:tblStyle w:val="af1"/>
        <w:tblW w:w="101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75"/>
      </w:tblGrid>
      <w:tr w:rsidR="00B9656A" w:rsidRPr="002832F2" w14:paraId="2B641BE7" w14:textId="77777777">
        <w:trPr>
          <w:trHeight w:val="299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14:paraId="7068F653" w14:textId="77777777" w:rsidR="00B9656A" w:rsidRPr="002832F2" w:rsidRDefault="00EB5A46">
            <w:pPr>
              <w:spacing w:line="30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832F2">
              <w:rPr>
                <w:rFonts w:asciiTheme="minorHAnsi" w:hAnsiTheme="minorHAnsi" w:cstheme="minorHAnsi"/>
                <w:b/>
                <w:sz w:val="26"/>
                <w:szCs w:val="26"/>
              </w:rPr>
              <w:t>Other Information</w:t>
            </w:r>
          </w:p>
        </w:tc>
      </w:tr>
      <w:tr w:rsidR="00704321" w:rsidRPr="002832F2" w14:paraId="75756A40" w14:textId="77777777" w:rsidTr="00704321">
        <w:trPr>
          <w:trHeight w:val="316"/>
        </w:trPr>
        <w:tc>
          <w:tcPr>
            <w:tcW w:w="45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97CA3E4" w14:textId="77777777" w:rsidR="00704321" w:rsidRPr="002832F2" w:rsidRDefault="0070432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Dietary Requirements </w:t>
            </w: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(if any)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4FE9B9" w14:textId="77777777" w:rsidR="00704321" w:rsidRPr="002832F2" w:rsidRDefault="0070432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 Medical/ Special Requirements </w:t>
            </w:r>
            <w:r w:rsidRPr="002832F2">
              <w:rPr>
                <w:rFonts w:asciiTheme="minorHAnsi" w:hAnsiTheme="minorHAnsi" w:cstheme="minorHAnsi"/>
                <w:i/>
                <w:sz w:val="20"/>
                <w:szCs w:val="20"/>
              </w:rPr>
              <w:t>(if any)</w:t>
            </w:r>
          </w:p>
        </w:tc>
      </w:tr>
      <w:tr w:rsidR="00704321" w:rsidRPr="002832F2" w14:paraId="72694A33" w14:textId="77777777" w:rsidTr="00704321">
        <w:trPr>
          <w:trHeight w:val="23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E84B9" w14:textId="77777777" w:rsidR="00704321" w:rsidRDefault="0070432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8D0D80" w14:textId="77777777" w:rsidR="00704321" w:rsidRDefault="0070432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060428" w14:textId="77777777" w:rsidR="00704321" w:rsidRPr="002832F2" w:rsidRDefault="0070432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656FE" w14:textId="77777777" w:rsidR="00704321" w:rsidRPr="002832F2" w:rsidRDefault="0070432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4EE24A" w14:textId="06A40CC2" w:rsidR="00B9656A" w:rsidRDefault="00B9656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sz w:val="28"/>
          <w:szCs w:val="28"/>
        </w:rPr>
      </w:pPr>
    </w:p>
    <w:p w14:paraId="5D92A010" w14:textId="77777777" w:rsidR="007F17DA" w:rsidRDefault="007F17D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</w:pPr>
    </w:p>
    <w:p w14:paraId="4BCAC0FC" w14:textId="77777777" w:rsidR="007F17DA" w:rsidRDefault="007F17D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</w:pPr>
    </w:p>
    <w:p w14:paraId="716CF441" w14:textId="77777777" w:rsidR="007F17DA" w:rsidRDefault="007F17D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</w:pPr>
    </w:p>
    <w:p w14:paraId="5D26A0EE" w14:textId="77777777" w:rsidR="007F17DA" w:rsidRDefault="007F17D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</w:pPr>
    </w:p>
    <w:p w14:paraId="63F1B64A" w14:textId="3AF3FF9F" w:rsidR="00B9656A" w:rsidRPr="008143E3" w:rsidRDefault="00EB5A46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</w:pPr>
      <w:r w:rsidRPr="008143E3">
        <w:rPr>
          <w:rFonts w:asciiTheme="minorHAnsi" w:eastAsia="Twentieth Century" w:hAnsiTheme="minorHAnsi" w:cstheme="minorHAnsi"/>
          <w:b/>
          <w:sz w:val="28"/>
          <w:szCs w:val="28"/>
          <w:shd w:val="pct15" w:color="auto" w:fill="FFFFFF"/>
        </w:rPr>
        <w:lastRenderedPageBreak/>
        <w:t>PART 2: APPLICATION REMARKS, TERMS, AND CONDITIONS</w:t>
      </w:r>
    </w:p>
    <w:p w14:paraId="2AD2EADC" w14:textId="0CB57972" w:rsidR="00B9656A" w:rsidRPr="004C4F7D" w:rsidRDefault="00EB5A46">
      <w:pPr>
        <w:rPr>
          <w:rFonts w:asciiTheme="minorHAnsi" w:hAnsiTheme="minorHAnsi" w:cstheme="minorHAnsi"/>
        </w:rPr>
      </w:pPr>
      <w:r w:rsidRPr="004C4F7D">
        <w:rPr>
          <w:rFonts w:asciiTheme="minorHAnsi" w:hAnsiTheme="minorHAnsi" w:cstheme="minorHAnsi"/>
          <w:b/>
          <w:bCs/>
        </w:rPr>
        <w:t xml:space="preserve">1. Eligibility: </w:t>
      </w:r>
      <w:r w:rsidRPr="00494799">
        <w:rPr>
          <w:rFonts w:asciiTheme="minorHAnsi" w:hAnsiTheme="minorHAnsi" w:cstheme="minorHAnsi"/>
        </w:rPr>
        <w:t>You</w:t>
      </w:r>
      <w:r w:rsidR="4ED36A11" w:rsidRPr="00494799">
        <w:rPr>
          <w:rFonts w:asciiTheme="minorHAnsi" w:hAnsiTheme="minorHAnsi" w:cstheme="minorHAnsi"/>
        </w:rPr>
        <w:t xml:space="preserve">ng adults </w:t>
      </w:r>
      <w:r w:rsidRPr="00494799">
        <w:rPr>
          <w:rFonts w:asciiTheme="minorHAnsi" w:hAnsiTheme="minorHAnsi" w:cstheme="minorHAnsi"/>
        </w:rPr>
        <w:t>aged from 1</w:t>
      </w:r>
      <w:r w:rsidR="00300A0C">
        <w:rPr>
          <w:rFonts w:asciiTheme="minorHAnsi" w:hAnsiTheme="minorHAnsi" w:cstheme="minorHAnsi"/>
        </w:rPr>
        <w:t>6</w:t>
      </w:r>
      <w:r w:rsidRPr="00494799">
        <w:rPr>
          <w:rFonts w:asciiTheme="minorHAnsi" w:hAnsiTheme="minorHAnsi" w:cstheme="minorHAnsi"/>
        </w:rPr>
        <w:t xml:space="preserve"> to </w:t>
      </w:r>
      <w:r w:rsidR="7CDC64BE" w:rsidRPr="00494799">
        <w:rPr>
          <w:rFonts w:asciiTheme="minorHAnsi" w:hAnsiTheme="minorHAnsi" w:cstheme="minorHAnsi"/>
        </w:rPr>
        <w:t>29</w:t>
      </w:r>
    </w:p>
    <w:p w14:paraId="57590049" w14:textId="77777777" w:rsidR="00B9656A" w:rsidRPr="004C4F7D" w:rsidRDefault="00B9656A">
      <w:pPr>
        <w:rPr>
          <w:rFonts w:asciiTheme="minorHAnsi" w:hAnsiTheme="minorHAnsi" w:cstheme="minorHAnsi"/>
        </w:rPr>
      </w:pPr>
    </w:p>
    <w:p w14:paraId="2CA79DBA" w14:textId="581A7D84" w:rsidR="004C4F7D" w:rsidRPr="004C4F7D" w:rsidRDefault="00EB5A46">
      <w:pPr>
        <w:rPr>
          <w:rFonts w:asciiTheme="minorHAnsi" w:hAnsiTheme="minorHAnsi" w:cstheme="minorHAnsi"/>
          <w:b/>
        </w:rPr>
      </w:pPr>
      <w:r w:rsidRPr="004C4F7D">
        <w:rPr>
          <w:rFonts w:asciiTheme="minorHAnsi" w:hAnsiTheme="minorHAnsi" w:cstheme="minorHAnsi"/>
          <w:b/>
        </w:rPr>
        <w:t>2. Programme Fee:</w:t>
      </w:r>
      <w:r w:rsidR="00FE6210" w:rsidRPr="00FE6210">
        <w:rPr>
          <w:rFonts w:asciiTheme="minorHAnsi" w:hAnsiTheme="minorHAnsi" w:cstheme="minorHAnsi"/>
        </w:rPr>
        <w:t xml:space="preserve"> </w:t>
      </w:r>
      <w:r w:rsidR="00FE6210" w:rsidRPr="00494799">
        <w:rPr>
          <w:rFonts w:asciiTheme="minorHAnsi" w:hAnsiTheme="minorHAnsi" w:cstheme="minorHAnsi"/>
        </w:rPr>
        <w:t>USD 130 per person</w:t>
      </w:r>
      <w:r w:rsidR="00FE6210">
        <w:rPr>
          <w:rFonts w:asciiTheme="minorHAnsi" w:hAnsiTheme="minorHAnsi" w:cstheme="minorHAnsi"/>
        </w:rPr>
        <w:t xml:space="preserve"> </w:t>
      </w:r>
      <w:r w:rsidR="00FE6210" w:rsidRPr="00494799">
        <w:rPr>
          <w:rFonts w:asciiTheme="minorHAnsi" w:hAnsiTheme="minorHAnsi" w:cstheme="minorHAnsi"/>
          <w:b/>
          <w:bCs/>
          <w:i/>
          <w:iCs/>
        </w:rPr>
        <w:t>(</w:t>
      </w:r>
      <w:r w:rsidR="00FE6210">
        <w:rPr>
          <w:rFonts w:asciiTheme="minorHAnsi" w:hAnsiTheme="minorHAnsi" w:cstheme="minorHAnsi"/>
          <w:b/>
          <w:bCs/>
          <w:i/>
          <w:iCs/>
        </w:rPr>
        <w:t xml:space="preserve">Deadline: </w:t>
      </w:r>
      <w:r w:rsidR="00146ED2">
        <w:rPr>
          <w:rFonts w:asciiTheme="minorHAnsi" w:hAnsiTheme="minorHAnsi" w:cstheme="minorHAnsi"/>
          <w:b/>
          <w:bCs/>
          <w:i/>
          <w:iCs/>
        </w:rPr>
        <w:t>30</w:t>
      </w:r>
      <w:r w:rsidR="00FE6210">
        <w:rPr>
          <w:rFonts w:asciiTheme="minorHAnsi" w:hAnsiTheme="minorHAnsi" w:cstheme="minorHAnsi"/>
          <w:b/>
          <w:bCs/>
          <w:i/>
          <w:iCs/>
        </w:rPr>
        <w:t xml:space="preserve"> June </w:t>
      </w:r>
      <w:r w:rsidR="00FE6210" w:rsidRPr="00494799">
        <w:rPr>
          <w:rFonts w:asciiTheme="minorHAnsi" w:hAnsiTheme="minorHAnsi" w:cstheme="minorHAnsi"/>
          <w:b/>
          <w:bCs/>
          <w:i/>
          <w:iCs/>
        </w:rPr>
        <w:t>2023)</w:t>
      </w:r>
    </w:p>
    <w:p w14:paraId="4E4E4C98" w14:textId="5DD81F59" w:rsidR="00B9656A" w:rsidRPr="00EF2215" w:rsidRDefault="00EB5A46" w:rsidP="00CE2FC2">
      <w:pPr>
        <w:ind w:left="709" w:hanging="425"/>
        <w:rPr>
          <w:rFonts w:asciiTheme="minorHAnsi" w:hAnsiTheme="minorHAnsi" w:cstheme="minorHAnsi"/>
          <w:sz w:val="22"/>
          <w:szCs w:val="22"/>
        </w:rPr>
      </w:pPr>
      <w:r w:rsidRPr="00EF2215">
        <w:rPr>
          <w:rFonts w:asciiTheme="minorHAnsi" w:hAnsiTheme="minorHAnsi" w:cstheme="minorHAnsi"/>
          <w:sz w:val="22"/>
          <w:szCs w:val="22"/>
        </w:rPr>
        <w:t xml:space="preserve">2.1 </w:t>
      </w:r>
      <w:r w:rsidR="004C4F7D" w:rsidRPr="00EF2215">
        <w:rPr>
          <w:rFonts w:asciiTheme="minorHAnsi" w:hAnsiTheme="minorHAnsi" w:cstheme="minorHAnsi"/>
          <w:sz w:val="22"/>
          <w:szCs w:val="22"/>
        </w:rPr>
        <w:t>Programme</w:t>
      </w:r>
      <w:r w:rsidRPr="00EF2215">
        <w:rPr>
          <w:rFonts w:asciiTheme="minorHAnsi" w:hAnsiTheme="minorHAnsi" w:cstheme="minorHAnsi"/>
          <w:sz w:val="22"/>
          <w:szCs w:val="22"/>
        </w:rPr>
        <w:t xml:space="preserve"> fee </w:t>
      </w:r>
      <w:r w:rsidR="6A171250" w:rsidRPr="00EF2215">
        <w:rPr>
          <w:rFonts w:asciiTheme="minorHAnsi" w:hAnsiTheme="minorHAnsi" w:cstheme="minorHAnsi"/>
          <w:sz w:val="22"/>
          <w:szCs w:val="22"/>
        </w:rPr>
        <w:t xml:space="preserve">includes </w:t>
      </w:r>
      <w:r w:rsidR="5F1450B7" w:rsidRPr="00EF2215">
        <w:rPr>
          <w:rFonts w:asciiTheme="minorHAnsi" w:hAnsiTheme="minorHAnsi" w:cstheme="minorHAnsi"/>
          <w:sz w:val="22"/>
          <w:szCs w:val="22"/>
        </w:rPr>
        <w:t>meals, accommodation, airport pick-up, local transportation and al</w:t>
      </w:r>
      <w:r w:rsidR="00CE2FC2" w:rsidRPr="00EF2215">
        <w:rPr>
          <w:rFonts w:asciiTheme="minorHAnsi" w:hAnsiTheme="minorHAnsi" w:cstheme="minorHAnsi"/>
          <w:sz w:val="22"/>
          <w:szCs w:val="22"/>
        </w:rPr>
        <w:t xml:space="preserve">l </w:t>
      </w:r>
      <w:r w:rsidR="5F1450B7" w:rsidRPr="00EF2215">
        <w:rPr>
          <w:rFonts w:asciiTheme="minorHAnsi" w:hAnsiTheme="minorHAnsi" w:cstheme="minorHAnsi"/>
          <w:sz w:val="22"/>
          <w:szCs w:val="22"/>
        </w:rPr>
        <w:t>programmes; excluding self-arranged visa (if necessary), flight tickets and travel insurance.</w:t>
      </w:r>
    </w:p>
    <w:p w14:paraId="5E7E3C41" w14:textId="77777777" w:rsidR="00B9656A" w:rsidRPr="00EF2215" w:rsidRDefault="00B9656A" w:rsidP="004C4F7D">
      <w:pPr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4E8BE80B" w14:textId="30782E0A" w:rsidR="00B9656A" w:rsidRPr="00EF2215" w:rsidRDefault="00EB5A46" w:rsidP="004C4F7D">
      <w:pPr>
        <w:ind w:left="709" w:hanging="425"/>
        <w:rPr>
          <w:rFonts w:asciiTheme="minorHAnsi" w:hAnsiTheme="minorHAnsi" w:cstheme="minorHAnsi"/>
          <w:sz w:val="22"/>
          <w:szCs w:val="22"/>
        </w:rPr>
      </w:pPr>
      <w:r w:rsidRPr="00EF2215">
        <w:rPr>
          <w:rFonts w:asciiTheme="minorHAnsi" w:hAnsiTheme="minorHAnsi" w:cstheme="minorHAnsi"/>
          <w:sz w:val="22"/>
          <w:szCs w:val="22"/>
        </w:rPr>
        <w:t>2.2 All programme fees collected are non-refundable under any circumstances which are beyond the control of Chinese YMCA of Hong Kong (hereafter known as the “</w:t>
      </w:r>
      <w:r w:rsidR="4FB9BFEA" w:rsidRPr="00EF2215">
        <w:rPr>
          <w:rFonts w:asciiTheme="minorHAnsi" w:hAnsiTheme="minorHAnsi" w:cstheme="minorHAnsi"/>
          <w:sz w:val="22"/>
          <w:szCs w:val="22"/>
        </w:rPr>
        <w:t>Organiser</w:t>
      </w:r>
      <w:r w:rsidRPr="00EF2215">
        <w:rPr>
          <w:rFonts w:asciiTheme="minorHAnsi" w:hAnsiTheme="minorHAnsi" w:cstheme="minorHAnsi"/>
          <w:sz w:val="22"/>
          <w:szCs w:val="22"/>
        </w:rPr>
        <w:t xml:space="preserve">”) and/or any circumstances which the </w:t>
      </w:r>
      <w:r w:rsidR="4FB9BFEA" w:rsidRPr="00EF2215">
        <w:rPr>
          <w:rFonts w:asciiTheme="minorHAnsi" w:hAnsiTheme="minorHAnsi" w:cstheme="minorHAnsi"/>
          <w:sz w:val="22"/>
          <w:szCs w:val="22"/>
        </w:rPr>
        <w:t>Organiser</w:t>
      </w:r>
      <w:r w:rsidRPr="00EF2215">
        <w:rPr>
          <w:rFonts w:asciiTheme="minorHAnsi" w:hAnsiTheme="minorHAnsi" w:cstheme="minorHAnsi"/>
          <w:sz w:val="22"/>
          <w:szCs w:val="22"/>
        </w:rPr>
        <w:t xml:space="preserve"> is not liable for, including situations where the delegation or any of the delegate(s) decides to withdraw from</w:t>
      </w:r>
      <w:r w:rsidR="15FF4A71" w:rsidRPr="00EF2215">
        <w:rPr>
          <w:rFonts w:asciiTheme="minorHAnsi" w:hAnsiTheme="minorHAnsi" w:cstheme="minorHAnsi"/>
          <w:sz w:val="22"/>
          <w:szCs w:val="22"/>
        </w:rPr>
        <w:t xml:space="preserve"> </w:t>
      </w:r>
      <w:r w:rsidR="004C4F7D" w:rsidRPr="00EF2215">
        <w:rPr>
          <w:rFonts w:asciiTheme="minorHAnsi" w:hAnsiTheme="minorHAnsi" w:cstheme="minorHAnsi"/>
          <w:sz w:val="22"/>
          <w:szCs w:val="22"/>
        </w:rPr>
        <w:t xml:space="preserve">the </w:t>
      </w:r>
      <w:r w:rsidR="15FF4A71" w:rsidRPr="00EF2215">
        <w:rPr>
          <w:rFonts w:asciiTheme="minorHAnsi" w:hAnsiTheme="minorHAnsi" w:cstheme="minorHAnsi"/>
          <w:sz w:val="22"/>
          <w:szCs w:val="22"/>
        </w:rPr>
        <w:t>International Youth Conference 2023</w:t>
      </w:r>
      <w:r w:rsidRPr="00EF2215">
        <w:rPr>
          <w:rFonts w:asciiTheme="minorHAnsi" w:hAnsiTheme="minorHAnsi" w:cstheme="minorHAnsi"/>
          <w:sz w:val="22"/>
          <w:szCs w:val="22"/>
        </w:rPr>
        <w:t xml:space="preserve"> at any tim</w:t>
      </w:r>
      <w:r w:rsidRPr="00494799">
        <w:rPr>
          <w:rFonts w:asciiTheme="minorHAnsi" w:hAnsiTheme="minorHAnsi" w:cstheme="minorHAnsi"/>
          <w:sz w:val="22"/>
          <w:szCs w:val="22"/>
        </w:rPr>
        <w:t xml:space="preserve">e before or during the </w:t>
      </w:r>
      <w:r w:rsidR="00EF2215" w:rsidRPr="00494799">
        <w:rPr>
          <w:rFonts w:asciiTheme="minorHAnsi" w:hAnsiTheme="minorHAnsi" w:cstheme="minorHAnsi"/>
          <w:sz w:val="22"/>
          <w:szCs w:val="22"/>
        </w:rPr>
        <w:t>event</w:t>
      </w:r>
      <w:r w:rsidRPr="00494799">
        <w:rPr>
          <w:rFonts w:asciiTheme="minorHAnsi" w:hAnsiTheme="minorHAnsi" w:cstheme="minorHAnsi"/>
          <w:sz w:val="22"/>
          <w:szCs w:val="22"/>
        </w:rPr>
        <w:t>.</w:t>
      </w:r>
    </w:p>
    <w:p w14:paraId="03F828E4" w14:textId="77777777" w:rsidR="00B9656A" w:rsidRPr="0053085F" w:rsidRDefault="00B9656A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89AB427" w14:textId="6FAE2009" w:rsidR="00B9656A" w:rsidRDefault="008143E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EB5A46" w:rsidRPr="004C4F7D">
        <w:rPr>
          <w:rFonts w:asciiTheme="minorHAnsi" w:hAnsiTheme="minorHAnsi" w:cstheme="minorHAnsi"/>
          <w:b/>
        </w:rPr>
        <w:t>. Terms and Conditions:</w:t>
      </w:r>
    </w:p>
    <w:p w14:paraId="510C1C0C" w14:textId="141B140A" w:rsidR="00EF2215" w:rsidRPr="00EF2215" w:rsidRDefault="00EF2215" w:rsidP="00EF2215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By signing the declaration above, </w:t>
      </w:r>
      <w:r w:rsidR="0053085F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every</w:t>
      </w: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 delegate:</w:t>
      </w: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589CDD10" w14:textId="77777777" w:rsidR="00EF2215" w:rsidRPr="00EF2215" w:rsidRDefault="00EF2215" w:rsidP="00EF22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14D98D73" w14:textId="4B9F7F10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4.1 certifies that all information provided in this form is accurate and accepts that any false, withheld, or misleading information will be grounded for immediate withdrawal </w:t>
      </w:r>
      <w:r w:rsidRPr="00494799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from the Conference;</w:t>
      </w: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7914380F" w14:textId="6F133918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17B79C00" w14:textId="04443B19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4.2 understands that it is his/her sole responsibility to secure his/her travel visa (if applicable) and insurance in order to participate in the Conference and to be liable for any costs incurred from being prohibited entry to Hong Kong and/or China; </w:t>
      </w: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79E86BE9" w14:textId="77777777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6480C786" w14:textId="49738A19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4.3 is accountable for any personal expenses incurred during free time and/or unrelated to </w:t>
      </w:r>
      <w:r w:rsidRPr="00494799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the Conference;</w:t>
      </w: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3B733F83" w14:textId="0EE22B54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 </w:t>
      </w: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4F586AA4" w14:textId="0FE2D469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4.4 understands that the Organiser reserves the right to disqualify anyone due to any violations, breach, or non-observance of any rules set by the Organiser and that the Organiser will be not obliged to refund any programme fees collected; and </w:t>
      </w: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0DFFFE8E" w14:textId="51157950" w:rsidR="00EF2215" w:rsidRPr="00EF2215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37EFA3E3" w14:textId="58104D18" w:rsidR="00B9656A" w:rsidRDefault="00EF2215" w:rsidP="0053085F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F2215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 xml:space="preserve">4.5 agrees that the Organiser reserves the right of making the final decision on all matters related to </w:t>
      </w:r>
      <w:r w:rsidRPr="00494799">
        <w:rPr>
          <w:rStyle w:val="normaltextrun"/>
          <w:rFonts w:ascii="Calibri" w:eastAsiaTheme="majorEastAsia" w:hAnsi="Calibri" w:cs="Calibri"/>
          <w:sz w:val="22"/>
          <w:szCs w:val="22"/>
          <w:lang w:val="en-US"/>
        </w:rPr>
        <w:t>the Conference.</w:t>
      </w:r>
      <w:r w:rsidRPr="00EF2215">
        <w:rPr>
          <w:rStyle w:val="eop"/>
          <w:rFonts w:ascii="Calibri" w:hAnsi="Calibri" w:cs="Calibri"/>
          <w:sz w:val="22"/>
          <w:szCs w:val="22"/>
        </w:rPr>
        <w:t> </w:t>
      </w:r>
    </w:p>
    <w:p w14:paraId="3F2DE696" w14:textId="77777777" w:rsidR="00F03D32" w:rsidRPr="00494799" w:rsidRDefault="00F03D32" w:rsidP="00F03D32">
      <w:pPr>
        <w:widowControl/>
        <w:jc w:val="center"/>
        <w:textAlignment w:val="baseline"/>
        <w:rPr>
          <w:rFonts w:ascii="Segoe UI" w:eastAsia="Times New Roman" w:hAnsi="Segoe UI" w:cs="Segoe UI"/>
          <w:sz w:val="18"/>
          <w:szCs w:val="18"/>
          <w:shd w:val="pct15" w:color="auto" w:fill="FFFFFF"/>
          <w:lang w:val="en-HK"/>
        </w:rPr>
      </w:pPr>
      <w:r w:rsidRPr="00494799">
        <w:rPr>
          <w:rFonts w:eastAsia="Times New Roman"/>
          <w:b/>
          <w:bCs/>
          <w:color w:val="000000"/>
          <w:sz w:val="28"/>
          <w:szCs w:val="28"/>
          <w:shd w:val="pct15" w:color="auto" w:fill="FFFFFF"/>
        </w:rPr>
        <w:t>T-shirt Size Chart (cm) </w:t>
      </w:r>
      <w:r w:rsidRPr="00494799">
        <w:rPr>
          <w:rFonts w:eastAsia="Times New Roman"/>
          <w:color w:val="000000"/>
          <w:sz w:val="28"/>
          <w:szCs w:val="28"/>
          <w:shd w:val="pct15" w:color="auto" w:fill="FFFFFF"/>
          <w:lang w:val="en-HK"/>
        </w:rPr>
        <w:t> </w:t>
      </w:r>
    </w:p>
    <w:p w14:paraId="5EF3D3A5" w14:textId="77777777" w:rsidR="00F03D32" w:rsidRPr="00494799" w:rsidRDefault="00F03D32" w:rsidP="00F03D32">
      <w:pPr>
        <w:widowControl/>
        <w:textAlignment w:val="baseline"/>
        <w:rPr>
          <w:rFonts w:ascii="Segoe UI" w:eastAsia="Times New Roman" w:hAnsi="Segoe UI" w:cs="Segoe UI"/>
          <w:sz w:val="18"/>
          <w:szCs w:val="18"/>
          <w:lang w:val="en-HK"/>
        </w:rPr>
      </w:pPr>
      <w:r w:rsidRPr="00494799">
        <w:rPr>
          <w:rFonts w:eastAsia="Times New Roman"/>
          <w:color w:val="000000"/>
          <w:sz w:val="28"/>
          <w:szCs w:val="28"/>
          <w:lang w:val="en-HK"/>
        </w:rPr>
        <w:t> </w:t>
      </w:r>
    </w:p>
    <w:tbl>
      <w:tblPr>
        <w:tblW w:w="97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500"/>
        <w:gridCol w:w="1500"/>
        <w:gridCol w:w="1500"/>
        <w:gridCol w:w="1500"/>
        <w:gridCol w:w="1500"/>
      </w:tblGrid>
      <w:tr w:rsidR="00F03D32" w:rsidRPr="00494799" w14:paraId="36499473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B41E6" w14:textId="490C1818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Size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BF00C" w14:textId="70052409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A785" w14:textId="10446CE0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B64C6" w14:textId="2C118DBD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5B008" w14:textId="387766A0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F1446" w14:textId="57A8CF3B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XL</w:t>
            </w:r>
          </w:p>
        </w:tc>
      </w:tr>
      <w:tr w:rsidR="00F03D32" w:rsidRPr="00494799" w14:paraId="05D1BD38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0E382" w14:textId="33621293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Body Length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4C300" w14:textId="546F6A0B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9A97E" w14:textId="5143FD44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84674" w14:textId="3857E84E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39765" w14:textId="1F77C092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3F3EE" w14:textId="50235869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78</w:t>
            </w:r>
          </w:p>
        </w:tc>
      </w:tr>
      <w:tr w:rsidR="00F03D32" w:rsidRPr="00494799" w14:paraId="6DDFA02D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4B2F5" w14:textId="770396E6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Chest Width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6241E2" w14:textId="5FC0DED4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675FD" w14:textId="05314CCD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91A31" w14:textId="4F5C0985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E94E1" w14:textId="18E6243C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255BA" w14:textId="5008E15F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56</w:t>
            </w:r>
          </w:p>
        </w:tc>
      </w:tr>
      <w:tr w:rsidR="00F03D32" w:rsidRPr="00494799" w14:paraId="3F8B8501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0D5DC" w14:textId="7FBACF9A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Sleeve length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927F9" w14:textId="3CBB3BD5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F4722" w14:textId="75F34200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8CEBA" w14:textId="10380239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F7436" w14:textId="4FBA00E0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A0FC4" w14:textId="2DC065BF" w:rsidR="00F03D32" w:rsidRPr="00494799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lang w:val="en-HK"/>
              </w:rPr>
            </w:pPr>
            <w:r w:rsidRPr="00494799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</w:tr>
    </w:tbl>
    <w:p w14:paraId="667A570B" w14:textId="77777777" w:rsidR="00F03D32" w:rsidRPr="00494799" w:rsidRDefault="00F03D32" w:rsidP="00F03D32">
      <w:pPr>
        <w:widowControl/>
        <w:textAlignment w:val="baseline"/>
        <w:rPr>
          <w:rFonts w:ascii="Segoe UI" w:eastAsia="Times New Roman" w:hAnsi="Segoe UI" w:cs="Segoe UI"/>
          <w:sz w:val="18"/>
          <w:szCs w:val="18"/>
          <w:lang w:val="en-HK"/>
        </w:rPr>
      </w:pPr>
      <w:r w:rsidRPr="00494799">
        <w:rPr>
          <w:rFonts w:eastAsia="Times New Roman"/>
          <w:lang w:val="en-HK"/>
        </w:rPr>
        <w:t> </w:t>
      </w:r>
    </w:p>
    <w:p w14:paraId="389CC337" w14:textId="2409E4FB" w:rsidR="00F03D32" w:rsidRPr="002832F2" w:rsidRDefault="005D3684" w:rsidP="00EB7C90">
      <w:pPr>
        <w:widowControl/>
        <w:jc w:val="center"/>
        <w:textAlignment w:val="baseline"/>
        <w:rPr>
          <w:rFonts w:asciiTheme="minorHAnsi" w:hAnsiTheme="minorHAnsi" w:cstheme="minorHAnsi"/>
        </w:rPr>
      </w:pPr>
      <w:r w:rsidRPr="00494799">
        <w:rPr>
          <w:rStyle w:val="normaltextrun"/>
          <w:rFonts w:eastAsiaTheme="major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3996E" wp14:editId="26DB51EA">
                <wp:simplePos x="0" y="0"/>
                <wp:positionH relativeFrom="margin">
                  <wp:posOffset>2964180</wp:posOffset>
                </wp:positionH>
                <wp:positionV relativeFrom="paragraph">
                  <wp:posOffset>1690370</wp:posOffset>
                </wp:positionV>
                <wp:extent cx="7810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1B8D" w14:textId="77777777" w:rsidR="00F03D32" w:rsidRDefault="00F03D32" w:rsidP="00F03D32">
                            <w:r>
                              <w:t>THE 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339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4pt;margin-top:133.1pt;width:6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" stroked="f">
                <v:textbox style="mso-fit-shape-to-text:t">
                  <w:txbxContent>
                    <w:p w14:paraId="09EC1B8D" w14:textId="77777777" w:rsidR="00F03D32" w:rsidRDefault="00F03D32" w:rsidP="00F03D32">
                      <w:r>
                        <w:t>THE 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3D32" w:rsidRPr="00494799">
        <w:rPr>
          <w:rFonts w:eastAsia="Times New Roman"/>
        </w:rPr>
        <w:t>*The chart is for approximate size, there might be +/- 3cm difference to the actual product.</w:t>
      </w:r>
    </w:p>
    <w:sectPr w:rsidR="00F03D32" w:rsidRPr="002832F2" w:rsidSect="00EB7C90">
      <w:headerReference w:type="default" r:id="rId10"/>
      <w:footerReference w:type="default" r:id="rId11"/>
      <w:pgSz w:w="11906" w:h="16838"/>
      <w:pgMar w:top="720" w:right="720" w:bottom="567" w:left="720" w:header="851" w:footer="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8509" w14:textId="77777777" w:rsidR="002A1EB1" w:rsidRDefault="002A1EB1" w:rsidP="0027749C">
      <w:r>
        <w:separator/>
      </w:r>
    </w:p>
  </w:endnote>
  <w:endnote w:type="continuationSeparator" w:id="0">
    <w:p w14:paraId="78990010" w14:textId="77777777" w:rsidR="002A1EB1" w:rsidRDefault="002A1EB1" w:rsidP="0027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577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4D7B0" w14:textId="67E611D9" w:rsidR="00F03D32" w:rsidRDefault="00F03D3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3D07CE" w14:textId="77777777" w:rsidR="00F03D32" w:rsidRDefault="00F03D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CB7B" w14:textId="77777777" w:rsidR="002A1EB1" w:rsidRDefault="002A1EB1" w:rsidP="0027749C">
      <w:r>
        <w:separator/>
      </w:r>
    </w:p>
  </w:footnote>
  <w:footnote w:type="continuationSeparator" w:id="0">
    <w:p w14:paraId="051FE355" w14:textId="77777777" w:rsidR="002A1EB1" w:rsidRDefault="002A1EB1" w:rsidP="0027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CD71" w14:textId="7D76A0FC" w:rsidR="0027749C" w:rsidRPr="0027749C" w:rsidRDefault="0027749C" w:rsidP="0027749C">
    <w:pPr>
      <w:jc w:val="right"/>
      <w:rPr>
        <w:rFonts w:asciiTheme="minorHAnsi" w:hAnsiTheme="minorHAnsi" w:cstheme="minorHAnsi"/>
        <w:b/>
      </w:rPr>
    </w:pPr>
    <w:r w:rsidRPr="002832F2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5612E00C" wp14:editId="0AF566C8">
          <wp:simplePos x="0" y="0"/>
          <wp:positionH relativeFrom="column">
            <wp:posOffset>19050</wp:posOffset>
          </wp:positionH>
          <wp:positionV relativeFrom="paragraph">
            <wp:posOffset>-635</wp:posOffset>
          </wp:positionV>
          <wp:extent cx="2317750" cy="429749"/>
          <wp:effectExtent l="0" t="0" r="6350" b="8890"/>
          <wp:wrapNone/>
          <wp:docPr id="8" name="Picture 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47913" name="Picture 651947913" descr="Graphical user interface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040" cy="434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49C">
      <w:rPr>
        <w:rFonts w:asciiTheme="minorHAnsi" w:hAnsiTheme="minorHAnsi" w:cstheme="minorHAnsi"/>
        <w:b/>
      </w:rPr>
      <w:t>University &amp; College YMCA</w:t>
    </w:r>
    <w:r w:rsidR="004C4F7D">
      <w:rPr>
        <w:rFonts w:asciiTheme="minorHAnsi" w:hAnsiTheme="minorHAnsi" w:cstheme="minorHAnsi"/>
        <w:b/>
      </w:rPr>
      <w:t xml:space="preserve"> </w:t>
    </w:r>
    <w:r w:rsidRPr="0027749C">
      <w:rPr>
        <w:rFonts w:asciiTheme="minorHAnsi" w:hAnsiTheme="minorHAnsi" w:cstheme="minorHAnsi"/>
        <w:b/>
      </w:rPr>
      <w:t>International Youth Conference 2023</w:t>
    </w:r>
  </w:p>
  <w:p w14:paraId="2A35269E" w14:textId="77777777" w:rsidR="0027749C" w:rsidRPr="0027749C" w:rsidRDefault="0027749C" w:rsidP="0027749C">
    <w:pPr>
      <w:jc w:val="right"/>
      <w:rPr>
        <w:rFonts w:asciiTheme="minorHAnsi" w:hAnsiTheme="minorHAnsi" w:cstheme="minorHAnsi"/>
        <w:b/>
      </w:rPr>
    </w:pPr>
    <w:r w:rsidRPr="0027749C">
      <w:rPr>
        <w:rFonts w:asciiTheme="minorHAnsi" w:hAnsiTheme="minorHAnsi" w:cstheme="minorHAnsi"/>
        <w:b/>
      </w:rPr>
      <w:t>Inspire2gether: Community Wellbeing in Post-pandemic Era</w:t>
    </w:r>
  </w:p>
  <w:p w14:paraId="66BF8339" w14:textId="0374B018" w:rsidR="0027749C" w:rsidRDefault="0027749C" w:rsidP="0027749C">
    <w:pPr>
      <w:jc w:val="right"/>
    </w:pPr>
    <w:r w:rsidRPr="0027749C">
      <w:rPr>
        <w:rFonts w:asciiTheme="minorHAnsi" w:hAnsiTheme="minorHAnsi" w:cstheme="minorHAnsi"/>
        <w:b/>
        <w:bCs/>
        <w:sz w:val="36"/>
        <w:szCs w:val="36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6A"/>
    <w:rsid w:val="00024D3F"/>
    <w:rsid w:val="00054394"/>
    <w:rsid w:val="001010D0"/>
    <w:rsid w:val="00146ED2"/>
    <w:rsid w:val="0027749C"/>
    <w:rsid w:val="002832F2"/>
    <w:rsid w:val="002A1EB1"/>
    <w:rsid w:val="002E1D54"/>
    <w:rsid w:val="00300A0C"/>
    <w:rsid w:val="004351BD"/>
    <w:rsid w:val="00494799"/>
    <w:rsid w:val="004C4F7D"/>
    <w:rsid w:val="004E7550"/>
    <w:rsid w:val="0053085F"/>
    <w:rsid w:val="005D3684"/>
    <w:rsid w:val="00606D46"/>
    <w:rsid w:val="00704321"/>
    <w:rsid w:val="00735CD7"/>
    <w:rsid w:val="007D0467"/>
    <w:rsid w:val="007F17DA"/>
    <w:rsid w:val="008143E3"/>
    <w:rsid w:val="00860983"/>
    <w:rsid w:val="00A77571"/>
    <w:rsid w:val="00AC0BA7"/>
    <w:rsid w:val="00B9656A"/>
    <w:rsid w:val="00C275A5"/>
    <w:rsid w:val="00C71119"/>
    <w:rsid w:val="00CE2FC2"/>
    <w:rsid w:val="00DD488E"/>
    <w:rsid w:val="00DF7853"/>
    <w:rsid w:val="00E95339"/>
    <w:rsid w:val="00EB5A46"/>
    <w:rsid w:val="00EB7C90"/>
    <w:rsid w:val="00EF2215"/>
    <w:rsid w:val="00F03D32"/>
    <w:rsid w:val="00F11DCC"/>
    <w:rsid w:val="00FE6210"/>
    <w:rsid w:val="0250E07B"/>
    <w:rsid w:val="032DF173"/>
    <w:rsid w:val="08A88787"/>
    <w:rsid w:val="0C885F9C"/>
    <w:rsid w:val="0D268C47"/>
    <w:rsid w:val="0E63A5E4"/>
    <w:rsid w:val="0F1BED53"/>
    <w:rsid w:val="0FFF7645"/>
    <w:rsid w:val="10B7BDB4"/>
    <w:rsid w:val="10ECDA92"/>
    <w:rsid w:val="11F69DB9"/>
    <w:rsid w:val="12C97D50"/>
    <w:rsid w:val="15FF4A71"/>
    <w:rsid w:val="160BE52E"/>
    <w:rsid w:val="16617B22"/>
    <w:rsid w:val="18169DE3"/>
    <w:rsid w:val="1922BEEA"/>
    <w:rsid w:val="19B0E05F"/>
    <w:rsid w:val="19DD1BC9"/>
    <w:rsid w:val="1AE5156B"/>
    <w:rsid w:val="1C1AAEEC"/>
    <w:rsid w:val="20B5836A"/>
    <w:rsid w:val="21FBC745"/>
    <w:rsid w:val="22814550"/>
    <w:rsid w:val="2625AB5D"/>
    <w:rsid w:val="29075C43"/>
    <w:rsid w:val="2B6AC210"/>
    <w:rsid w:val="2D282073"/>
    <w:rsid w:val="3190791E"/>
    <w:rsid w:val="31DA0394"/>
    <w:rsid w:val="331EFC90"/>
    <w:rsid w:val="33DCA91A"/>
    <w:rsid w:val="33E5CDE5"/>
    <w:rsid w:val="34B914CC"/>
    <w:rsid w:val="34FA09DE"/>
    <w:rsid w:val="3578797B"/>
    <w:rsid w:val="37843C92"/>
    <w:rsid w:val="3CD3EA7B"/>
    <w:rsid w:val="40FFF040"/>
    <w:rsid w:val="4141D0A0"/>
    <w:rsid w:val="45B0D26A"/>
    <w:rsid w:val="48A8302B"/>
    <w:rsid w:val="4B3CA8FE"/>
    <w:rsid w:val="4C3D659E"/>
    <w:rsid w:val="4E96502F"/>
    <w:rsid w:val="4ED36A11"/>
    <w:rsid w:val="4FB9BFEA"/>
    <w:rsid w:val="503A288A"/>
    <w:rsid w:val="5433EA5F"/>
    <w:rsid w:val="58308A2A"/>
    <w:rsid w:val="5B81EF4A"/>
    <w:rsid w:val="5D4787CE"/>
    <w:rsid w:val="5EFE32FB"/>
    <w:rsid w:val="5F1450B7"/>
    <w:rsid w:val="5FF09100"/>
    <w:rsid w:val="608D6E88"/>
    <w:rsid w:val="63A35FE5"/>
    <w:rsid w:val="65CA538A"/>
    <w:rsid w:val="672CAC15"/>
    <w:rsid w:val="6A171250"/>
    <w:rsid w:val="6EBDDCFE"/>
    <w:rsid w:val="7059AD5F"/>
    <w:rsid w:val="70694F3E"/>
    <w:rsid w:val="70FA7DD8"/>
    <w:rsid w:val="75B3EDBA"/>
    <w:rsid w:val="75E24E12"/>
    <w:rsid w:val="78221428"/>
    <w:rsid w:val="7BEA2348"/>
    <w:rsid w:val="7C2F7CB1"/>
    <w:rsid w:val="7CDC64BE"/>
    <w:rsid w:val="7DB9FEE9"/>
    <w:rsid w:val="7EB9A436"/>
    <w:rsid w:val="7EBEE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043BD"/>
  <w15:docId w15:val="{0A3E8759-309A-470F-A6D0-0F158CE7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28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F3287"/>
  </w:style>
  <w:style w:type="character" w:customStyle="1" w:styleId="10">
    <w:name w:val="標題 1 字元"/>
    <w:basedOn w:val="a0"/>
    <w:link w:val="1"/>
    <w:uiPriority w:val="9"/>
    <w:rsid w:val="006F328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6F328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B2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25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2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255B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NormalTable0"/>
    <w:tblPr>
      <w:tblStyleRowBandSize w:val="1"/>
      <w:tblStyleColBandSize w:val="1"/>
    </w:tblPr>
  </w:style>
  <w:style w:type="table" w:customStyle="1" w:styleId="ac">
    <w:basedOn w:val="NormalTable0"/>
    <w:tblPr>
      <w:tblStyleRowBandSize w:val="1"/>
      <w:tblStyleColBandSize w:val="1"/>
    </w:tblPr>
  </w:style>
  <w:style w:type="table" w:customStyle="1" w:styleId="ad">
    <w:basedOn w:val="NormalTable0"/>
    <w:tblPr>
      <w:tblStyleRowBandSize w:val="1"/>
      <w:tblStyleColBandSize w:val="1"/>
    </w:tblPr>
  </w:style>
  <w:style w:type="table" w:customStyle="1" w:styleId="ae">
    <w:basedOn w:val="NormalTable0"/>
    <w:tblPr>
      <w:tblStyleRowBandSize w:val="1"/>
      <w:tblStyleColBandSize w:val="1"/>
    </w:tblPr>
  </w:style>
  <w:style w:type="table" w:customStyle="1" w:styleId="af">
    <w:basedOn w:val="NormalTable0"/>
    <w:tblPr>
      <w:tblStyleRowBandSize w:val="1"/>
      <w:tblStyleColBandSize w:val="1"/>
    </w:tblPr>
  </w:style>
  <w:style w:type="table" w:customStyle="1" w:styleId="af0">
    <w:basedOn w:val="NormalTable0"/>
    <w:tblPr>
      <w:tblStyleRowBandSize w:val="1"/>
      <w:tblStyleColBandSize w:val="1"/>
    </w:tblPr>
  </w:style>
  <w:style w:type="table" w:customStyle="1" w:styleId="af1">
    <w:basedOn w:val="NormalTable0"/>
    <w:tblPr>
      <w:tblStyleRowBandSize w:val="1"/>
      <w:tblStyleColBandSize w:val="1"/>
      <w:tblCellMar>
        <w:left w:w="85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a"/>
    <w:rsid w:val="00EF22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HK"/>
    </w:rPr>
  </w:style>
  <w:style w:type="character" w:customStyle="1" w:styleId="normaltextrun">
    <w:name w:val="normaltextrun"/>
    <w:basedOn w:val="a0"/>
    <w:rsid w:val="00EF2215"/>
  </w:style>
  <w:style w:type="character" w:customStyle="1" w:styleId="eop">
    <w:name w:val="eop"/>
    <w:basedOn w:val="a0"/>
    <w:rsid w:val="00EF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a501c-6745-417f-be20-135bca7de532" xsi:nil="true"/>
    <lcf76f155ced4ddcb4097134ff3c332f xmlns="d44c81f4-04d7-4985-8913-7162ba059e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725EEF4C0D4094E99A30A6743A70E49" ma:contentTypeVersion="16" ma:contentTypeDescription="建立新的文件。" ma:contentTypeScope="" ma:versionID="5be3504ec1f46f5c5e69edfb568300b2">
  <xsd:schema xmlns:xsd="http://www.w3.org/2001/XMLSchema" xmlns:xs="http://www.w3.org/2001/XMLSchema" xmlns:p="http://schemas.microsoft.com/office/2006/metadata/properties" xmlns:ns2="d44c81f4-04d7-4985-8913-7162ba059e1d" xmlns:ns3="ba8a501c-6745-417f-be20-135bca7de532" targetNamespace="http://schemas.microsoft.com/office/2006/metadata/properties" ma:root="true" ma:fieldsID="bc027e4f3b8df1fc37f7ecb090520337" ns2:_="" ns3:_="">
    <xsd:import namespace="d44c81f4-04d7-4985-8913-7162ba059e1d"/>
    <xsd:import namespace="ba8a501c-6745-417f-be20-135bca7de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81f4-04d7-4985-8913-7162ba059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96b45d18-db20-467c-a624-317fe02ac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501c-6745-417f-be20-135bca7de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cb8ec-f423-4a50-a8b5-98a49b0efc49}" ma:internalName="TaxCatchAll" ma:showField="CatchAllData" ma:web="ba8a501c-6745-417f-be20-135bca7de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Xlpn3quAywxj+Usc99J0uoaA2w==">AMUW2mUV4ObjT5xlWCkuSvO3lM4CzS8E0/4prYdmdH3S0QNr/9glp6HCwT4fug9yoeDFNgTSQT8aE9kI8m3RMfLYkOPP3Id6W3qQ26ade1MSvHgqgvhxBvoYzGeHCprFn0bw1tLbU6eD</go:docsCustomData>
</go:gDocsCustomXmlDataStorage>
</file>

<file path=customXml/itemProps1.xml><?xml version="1.0" encoding="utf-8"?>
<ds:datastoreItem xmlns:ds="http://schemas.openxmlformats.org/officeDocument/2006/customXml" ds:itemID="{B895BBB8-E953-40EF-A1BD-3A182AF7F007}">
  <ds:schemaRefs>
    <ds:schemaRef ds:uri="http://schemas.microsoft.com/office/2006/metadata/properties"/>
    <ds:schemaRef ds:uri="http://schemas.microsoft.com/office/infopath/2007/PartnerControls"/>
    <ds:schemaRef ds:uri="ba8a501c-6745-417f-be20-135bca7de532"/>
    <ds:schemaRef ds:uri="d44c81f4-04d7-4985-8913-7162ba059e1d"/>
  </ds:schemaRefs>
</ds:datastoreItem>
</file>

<file path=customXml/itemProps2.xml><?xml version="1.0" encoding="utf-8"?>
<ds:datastoreItem xmlns:ds="http://schemas.openxmlformats.org/officeDocument/2006/customXml" ds:itemID="{46A4E883-7FF9-4874-9C2B-F5FB4329C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6010E-33C9-43FA-B277-81931FC35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81f4-04d7-4985-8913-7162ba059e1d"/>
    <ds:schemaRef ds:uri="ba8a501c-6745-417f-be20-135bca7de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 CHUN MING BENNY 張峻銘</dc:creator>
  <cp:lastModifiedBy>Emma Lai (OSA)</cp:lastModifiedBy>
  <cp:revision>6</cp:revision>
  <cp:lastPrinted>2023-04-26T01:43:00Z</cp:lastPrinted>
  <dcterms:created xsi:type="dcterms:W3CDTF">2023-05-30T07:43:00Z</dcterms:created>
  <dcterms:modified xsi:type="dcterms:W3CDTF">2023-06-05T07:25:00Z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0x010100D725EEF4C0D4094E99A30A6743A70E49</vt:lpwstr>
  </property>
  <property fmtid="{D5CDD505-2E9C-101B-9397-08002B2CF9AE}" pid="3" name="MediaServiceImageTags">
    <vt:lpwstr/>
  </property>
</Properties>
</file>